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4036" w14:textId="74EAD358" w:rsidR="003074D7" w:rsidRPr="00470D73" w:rsidRDefault="00B43701" w:rsidP="00B43701">
      <w:pPr>
        <w:pStyle w:val="berschrift1"/>
        <w:spacing w:before="0" w:line="240" w:lineRule="auto"/>
        <w:rPr>
          <w:b/>
          <w:bCs/>
          <w:color w:val="1F3864" w:themeColor="accent1" w:themeShade="80"/>
        </w:rPr>
      </w:pPr>
      <w:r w:rsidRPr="00470D73">
        <w:rPr>
          <w:b/>
          <w:bCs/>
          <w:color w:val="1F3864" w:themeColor="accent1" w:themeShade="80"/>
        </w:rPr>
        <w:t>MUSTER ARBEITGEBERBESTÄTIGUNG</w:t>
      </w:r>
      <w:r w:rsidR="004A10DE">
        <w:rPr>
          <w:b/>
          <w:bCs/>
          <w:color w:val="1F3864" w:themeColor="accent1" w:themeShade="80"/>
        </w:rPr>
        <w:t xml:space="preserve"> –ausführlich-</w:t>
      </w:r>
    </w:p>
    <w:p w14:paraId="46642252" w14:textId="77777777" w:rsidR="00B43701" w:rsidRPr="00B43701" w:rsidRDefault="00B43701" w:rsidP="00B43701">
      <w:pPr>
        <w:spacing w:after="0" w:line="240" w:lineRule="auto"/>
      </w:pPr>
    </w:p>
    <w:p w14:paraId="0A85814E" w14:textId="77777777" w:rsidR="003074D7" w:rsidRDefault="003074D7" w:rsidP="00B43701">
      <w:pPr>
        <w:spacing w:after="0" w:line="240" w:lineRule="auto"/>
        <w:rPr>
          <w:sz w:val="24"/>
          <w:szCs w:val="24"/>
        </w:rPr>
      </w:pPr>
    </w:p>
    <w:p w14:paraId="3EBE34D3" w14:textId="77777777" w:rsidR="00B43701" w:rsidRPr="00DB4FAF" w:rsidRDefault="00B43701" w:rsidP="00B43701">
      <w:pPr>
        <w:spacing w:after="0" w:line="240" w:lineRule="auto"/>
      </w:pPr>
      <w:r w:rsidRPr="00DB4FAF">
        <w:t>[Firma]</w:t>
      </w:r>
    </w:p>
    <w:p w14:paraId="21FD51EE" w14:textId="77777777" w:rsidR="00B43701" w:rsidRPr="00DB4FAF" w:rsidRDefault="00B43701" w:rsidP="00B43701">
      <w:pPr>
        <w:spacing w:after="0" w:line="240" w:lineRule="auto"/>
      </w:pPr>
      <w:r w:rsidRPr="00DB4FAF">
        <w:t>[Straße]</w:t>
      </w:r>
    </w:p>
    <w:p w14:paraId="0E3CD1AF" w14:textId="77777777" w:rsidR="00B43701" w:rsidRPr="00DB4FAF" w:rsidRDefault="00B43701" w:rsidP="00B43701">
      <w:pPr>
        <w:spacing w:after="0" w:line="240" w:lineRule="auto"/>
      </w:pPr>
      <w:r w:rsidRPr="00DB4FAF">
        <w:t>[PLZ, Ort]</w:t>
      </w:r>
    </w:p>
    <w:p w14:paraId="4E44DF38" w14:textId="77777777" w:rsidR="00B43701" w:rsidRDefault="00B43701" w:rsidP="00B43701">
      <w:pPr>
        <w:spacing w:after="0" w:line="240" w:lineRule="auto"/>
        <w:rPr>
          <w:sz w:val="24"/>
          <w:szCs w:val="24"/>
        </w:rPr>
      </w:pPr>
    </w:p>
    <w:p w14:paraId="43344D79" w14:textId="77777777" w:rsidR="00B43701" w:rsidRDefault="00B43701" w:rsidP="00B43701">
      <w:pPr>
        <w:spacing w:after="0" w:line="240" w:lineRule="auto"/>
        <w:rPr>
          <w:sz w:val="24"/>
          <w:szCs w:val="24"/>
        </w:rPr>
      </w:pPr>
    </w:p>
    <w:p w14:paraId="488CE489" w14:textId="77777777" w:rsidR="00470D73" w:rsidRPr="00C57571" w:rsidRDefault="00470D73" w:rsidP="00470D73">
      <w:pPr>
        <w:spacing w:after="0" w:line="240" w:lineRule="auto"/>
        <w:rPr>
          <w:b/>
          <w:bCs/>
          <w:sz w:val="32"/>
          <w:szCs w:val="32"/>
        </w:rPr>
      </w:pPr>
      <w:r w:rsidRPr="00C57571">
        <w:rPr>
          <w:b/>
          <w:bCs/>
          <w:sz w:val="32"/>
          <w:szCs w:val="32"/>
        </w:rPr>
        <w:t>Arbeitgeberbestätigung für pandemiebedingte Ausgangssperren</w:t>
      </w:r>
    </w:p>
    <w:p w14:paraId="602843D8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03BF9AC7" w14:textId="77777777" w:rsidR="00470D73" w:rsidRPr="00915EEA" w:rsidRDefault="00470D73" w:rsidP="00B43701">
      <w:pPr>
        <w:spacing w:after="0" w:line="240" w:lineRule="auto"/>
      </w:pPr>
    </w:p>
    <w:p w14:paraId="68A16795" w14:textId="77777777" w:rsidR="003074D7" w:rsidRPr="00915EEA" w:rsidRDefault="003074D7" w:rsidP="00B43701">
      <w:pPr>
        <w:spacing w:after="0" w:line="240" w:lineRule="auto"/>
      </w:pPr>
      <w:r w:rsidRPr="00915EEA">
        <w:t xml:space="preserve">Hiermit bestätigen wir, dass </w:t>
      </w:r>
      <w:r w:rsidR="00470D73" w:rsidRPr="00915EEA">
        <w:rPr>
          <w:b/>
          <w:bCs/>
          <w:i/>
          <w:iCs/>
        </w:rPr>
        <w:t xml:space="preserve">[Vorname / Name / Genaue Anschrift] </w:t>
      </w:r>
      <w:r w:rsidR="00B43701" w:rsidRPr="00915EEA">
        <w:t>bei uns als Arbeitnehmer beschäftigt ist.</w:t>
      </w:r>
    </w:p>
    <w:p w14:paraId="130FAE2D" w14:textId="77777777" w:rsidR="00B43701" w:rsidRPr="00915EEA" w:rsidRDefault="00B43701" w:rsidP="00B43701">
      <w:pPr>
        <w:spacing w:after="0" w:line="240" w:lineRule="auto"/>
      </w:pPr>
    </w:p>
    <w:p w14:paraId="5B99AF2A" w14:textId="77777777" w:rsidR="00B43701" w:rsidRPr="00915EEA" w:rsidRDefault="00B43701" w:rsidP="00B43701">
      <w:pPr>
        <w:spacing w:after="0" w:line="240" w:lineRule="auto"/>
      </w:pPr>
      <w:r w:rsidRPr="00915EEA">
        <w:t>Im Rahmen seiner</w:t>
      </w:r>
      <w:r w:rsidR="00470D73" w:rsidRPr="00915EEA">
        <w:t>/ ihrer</w:t>
      </w:r>
      <w:r w:rsidRPr="00915EEA">
        <w:t xml:space="preserve"> Arbeitstätigkeit ist die Anwesenheit im Betrieb </w:t>
      </w:r>
      <w:r w:rsidRPr="00915EEA">
        <w:rPr>
          <w:b/>
          <w:bCs/>
          <w:i/>
          <w:iCs/>
        </w:rPr>
        <w:t>[Genaue Anschrift]</w:t>
      </w:r>
      <w:r w:rsidRPr="00915EEA">
        <w:t xml:space="preserve"> erforderlich.</w:t>
      </w:r>
    </w:p>
    <w:p w14:paraId="31E1CEA7" w14:textId="77777777" w:rsidR="003074D7" w:rsidRPr="00915EEA" w:rsidRDefault="003074D7" w:rsidP="00B43701">
      <w:pPr>
        <w:spacing w:after="0" w:line="240" w:lineRule="auto"/>
      </w:pPr>
    </w:p>
    <w:p w14:paraId="2C356281" w14:textId="290E3BB4" w:rsidR="004A10DE" w:rsidRPr="00E7015F" w:rsidRDefault="004A10DE" w:rsidP="004A10DE">
      <w:pPr>
        <w:spacing w:after="120"/>
        <w:jc w:val="both"/>
      </w:pPr>
      <w:r w:rsidRPr="00E7015F">
        <w:t xml:space="preserve">Unser Unternehmen ist im Bereich </w:t>
      </w:r>
      <w:r w:rsidRPr="00E7015F">
        <w:rPr>
          <w:b/>
        </w:rPr>
        <w:t xml:space="preserve">….. </w:t>
      </w:r>
      <w:r w:rsidRPr="00E7015F">
        <w:t xml:space="preserve"> </w:t>
      </w:r>
      <w:r w:rsidRPr="00E7015F">
        <w:t xml:space="preserve">tätig. </w:t>
      </w:r>
      <w:r w:rsidRPr="00E7015F">
        <w:t>Für unsere Kunden sind wir zur Aufrechterhaltung der Geschäftsprozesse systemrelevant.</w:t>
      </w:r>
    </w:p>
    <w:p w14:paraId="50F7CFF7" w14:textId="77777777" w:rsidR="004A10DE" w:rsidRDefault="004A10DE" w:rsidP="004A10DE">
      <w:pPr>
        <w:jc w:val="both"/>
        <w:rPr>
          <w:rFonts w:ascii="Arial" w:hAnsi="Arial" w:cs="Arial"/>
          <w:sz w:val="21"/>
          <w:szCs w:val="21"/>
        </w:rPr>
      </w:pPr>
    </w:p>
    <w:p w14:paraId="3065BCEF" w14:textId="77777777" w:rsidR="004A10DE" w:rsidRPr="00E7015F" w:rsidRDefault="004A10DE" w:rsidP="00E7015F">
      <w:pPr>
        <w:spacing w:after="120"/>
        <w:jc w:val="both"/>
      </w:pPr>
      <w:r w:rsidRPr="00E7015F">
        <w:t>Eine Arbeit von zuhause aus ist nicht möglich.</w:t>
      </w:r>
    </w:p>
    <w:p w14:paraId="3EC1A1D4" w14:textId="77777777" w:rsidR="00B43701" w:rsidRPr="00915EEA" w:rsidRDefault="00B43701" w:rsidP="00B43701">
      <w:pPr>
        <w:spacing w:after="0" w:line="240" w:lineRule="auto"/>
      </w:pPr>
      <w:r w:rsidRPr="00915EEA">
        <w:t>Daneben ist ggf. auch die Anwesenheit an folgenden auswärtigen Arbeitsstellen erforderlich:</w:t>
      </w:r>
    </w:p>
    <w:p w14:paraId="256A0E98" w14:textId="77777777" w:rsidR="00470D73" w:rsidRPr="00915EEA" w:rsidRDefault="00470D73" w:rsidP="00B43701">
      <w:pPr>
        <w:spacing w:after="0" w:line="240" w:lineRule="auto"/>
      </w:pPr>
    </w:p>
    <w:p w14:paraId="70BEA91E" w14:textId="77777777" w:rsidR="00470D73" w:rsidRPr="00915EEA" w:rsidRDefault="00470D73" w:rsidP="00470D73">
      <w:pPr>
        <w:pStyle w:val="Listenabsatz"/>
        <w:numPr>
          <w:ilvl w:val="0"/>
          <w:numId w:val="2"/>
        </w:numPr>
        <w:spacing w:line="240" w:lineRule="auto"/>
        <w:rPr>
          <w:rFonts w:asciiTheme="minorHAnsi" w:eastAsiaTheme="minorHAnsi" w:hAnsiTheme="minorHAnsi" w:cstheme="minorBidi"/>
          <w:b/>
          <w:bCs/>
          <w:i/>
          <w:iCs/>
          <w:sz w:val="22"/>
        </w:rPr>
      </w:pPr>
      <w:r w:rsidRPr="00915EEA">
        <w:rPr>
          <w:rFonts w:asciiTheme="minorHAnsi" w:eastAsiaTheme="minorHAnsi" w:hAnsiTheme="minorHAnsi" w:cstheme="minorBidi"/>
          <w:b/>
          <w:bCs/>
          <w:i/>
          <w:iCs/>
          <w:sz w:val="22"/>
        </w:rPr>
        <w:t>[Bezeichnung / Genaue Anschrift]</w:t>
      </w:r>
    </w:p>
    <w:p w14:paraId="5D6AE42D" w14:textId="77777777" w:rsidR="00470D73" w:rsidRPr="00915EEA" w:rsidRDefault="00470D73" w:rsidP="00470D73">
      <w:pPr>
        <w:pStyle w:val="Listenabsatz"/>
        <w:numPr>
          <w:ilvl w:val="0"/>
          <w:numId w:val="2"/>
        </w:numPr>
        <w:spacing w:line="240" w:lineRule="auto"/>
        <w:rPr>
          <w:sz w:val="22"/>
        </w:rPr>
      </w:pPr>
      <w:r w:rsidRPr="00915EEA">
        <w:rPr>
          <w:sz w:val="22"/>
        </w:rPr>
        <w:t>…</w:t>
      </w:r>
    </w:p>
    <w:p w14:paraId="68C06AFC" w14:textId="77777777" w:rsidR="00B43701" w:rsidRPr="00915EEA" w:rsidRDefault="00B43701" w:rsidP="00B43701">
      <w:pPr>
        <w:spacing w:after="0" w:line="240" w:lineRule="auto"/>
      </w:pPr>
    </w:p>
    <w:p w14:paraId="75C79766" w14:textId="7339A9B4" w:rsidR="00915EEA" w:rsidRDefault="00915EEA" w:rsidP="00915EEA">
      <w:pPr>
        <w:jc w:val="both"/>
      </w:pPr>
      <w:r w:rsidRPr="00915EEA">
        <w:t>Unmittelbare/r Vorgesetzte/r ist/sind (Vorname, Name, Funktion):</w:t>
      </w:r>
    </w:p>
    <w:p w14:paraId="19AA3F8B" w14:textId="77777777" w:rsidR="008B233F" w:rsidRDefault="008B233F" w:rsidP="00915EEA">
      <w:pPr>
        <w:jc w:val="both"/>
      </w:pPr>
    </w:p>
    <w:p w14:paraId="206477C4" w14:textId="5D8A31ED" w:rsidR="00915EEA" w:rsidRDefault="00915EEA" w:rsidP="00915EEA">
      <w:pPr>
        <w:jc w:val="both"/>
      </w:pPr>
      <w:r w:rsidRPr="00915EEA">
        <w:t xml:space="preserve">Erreichbar unter: </w:t>
      </w:r>
      <w:r w:rsidR="000273EE">
        <w:softHyphen/>
      </w:r>
    </w:p>
    <w:p w14:paraId="4CD7333E" w14:textId="77777777" w:rsidR="008B233F" w:rsidRDefault="008B233F" w:rsidP="00915EEA">
      <w:pPr>
        <w:jc w:val="both"/>
      </w:pPr>
    </w:p>
    <w:p w14:paraId="1E366299" w14:textId="16ADCF7F" w:rsidR="00915EEA" w:rsidRPr="00915EEA" w:rsidRDefault="00915EEA" w:rsidP="00915EEA">
      <w:pPr>
        <w:jc w:val="both"/>
      </w:pPr>
      <w:r w:rsidRPr="00915EEA">
        <w:t xml:space="preserve">Es wird gebeten, ihm/ihr für den Weg </w:t>
      </w:r>
      <w:r w:rsidR="000273EE">
        <w:t xml:space="preserve">von und </w:t>
      </w:r>
      <w:r w:rsidRPr="00915EEA">
        <w:t>zur Arbeitsstelle</w:t>
      </w:r>
      <w:r w:rsidR="000273EE">
        <w:t xml:space="preserve"> </w:t>
      </w:r>
      <w:r w:rsidRPr="00915EEA">
        <w:t>freie Durchfahrt bzw. freien Durchgang zu gewähren.</w:t>
      </w:r>
      <w:r w:rsidR="004A10DE" w:rsidRPr="00E7015F">
        <w:t xml:space="preserve"> </w:t>
      </w:r>
      <w:r w:rsidR="004A10DE" w:rsidRPr="00E7015F">
        <w:t xml:space="preserve">Vorstehendes gilt entsprechend für dringende dienstbezogene Erledigungen, mit denen wir </w:t>
      </w:r>
      <w:r w:rsidR="00E7015F">
        <w:t xml:space="preserve">Herrn/Frau </w:t>
      </w:r>
      <w:r w:rsidR="00E7015F">
        <w:rPr>
          <w:b/>
        </w:rPr>
        <w:t>Name des Mitarbeiter</w:t>
      </w:r>
      <w:r w:rsidR="00E7015F">
        <w:t xml:space="preserve">s </w:t>
      </w:r>
      <w:bookmarkStart w:id="0" w:name="_GoBack"/>
      <w:bookmarkEnd w:id="0"/>
      <w:r w:rsidR="004A10DE" w:rsidRPr="00E7015F">
        <w:t xml:space="preserve">im Einzelfall auch außerhalb unserer Büro- und Geschäftsräume betrauen, insbesondere zu zwingend erforderlichen </w:t>
      </w:r>
      <w:r w:rsidR="00E7015F" w:rsidRPr="00E7015F">
        <w:rPr>
          <w:b/>
        </w:rPr>
        <w:t>… z.B.</w:t>
      </w:r>
      <w:r w:rsidR="00E7015F">
        <w:t xml:space="preserve"> </w:t>
      </w:r>
      <w:r w:rsidR="004A10DE" w:rsidRPr="00E7015F">
        <w:rPr>
          <w:b/>
          <w:i/>
        </w:rPr>
        <w:t>Service- und Wartungszwecken</w:t>
      </w:r>
      <w:r w:rsidR="004A10DE" w:rsidRPr="00E7015F">
        <w:t xml:space="preserve"> bei unseren Kunden.</w:t>
      </w:r>
    </w:p>
    <w:p w14:paraId="38D5412E" w14:textId="77777777" w:rsidR="003074D7" w:rsidRPr="00915EEA" w:rsidRDefault="003074D7" w:rsidP="00B43701">
      <w:pPr>
        <w:spacing w:after="0" w:line="240" w:lineRule="auto"/>
      </w:pPr>
    </w:p>
    <w:p w14:paraId="6D3FD54A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44E67BFB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592F2F03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022B7656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58677877" w14:textId="77777777" w:rsidR="00470D73" w:rsidRDefault="00470D73" w:rsidP="00B43701">
      <w:pPr>
        <w:spacing w:after="0" w:line="240" w:lineRule="auto"/>
        <w:rPr>
          <w:sz w:val="24"/>
          <w:szCs w:val="24"/>
        </w:rPr>
      </w:pPr>
    </w:p>
    <w:p w14:paraId="1485420E" w14:textId="77777777" w:rsidR="00470D73" w:rsidRDefault="00470D73" w:rsidP="00B43701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65A1" wp14:editId="299BADCD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572135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79286087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5pt" to="451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" strokecolor="black [3200]">
                <v:stroke joinstyle="miter"/>
              </v:line>
            </w:pict>
          </mc:Fallback>
        </mc:AlternateContent>
      </w:r>
    </w:p>
    <w:p w14:paraId="5743CEE1" w14:textId="25A9C575" w:rsidR="003074D7" w:rsidRPr="00915EEA" w:rsidRDefault="00470D73" w:rsidP="00915EEA">
      <w:pPr>
        <w:spacing w:after="0" w:line="240" w:lineRule="auto"/>
        <w:ind w:left="5529" w:hanging="5529"/>
      </w:pPr>
      <w:r w:rsidRPr="00915EEA">
        <w:t>Ort; Datum</w:t>
      </w:r>
      <w:r w:rsidR="00915EEA">
        <w:tab/>
      </w:r>
      <w:r w:rsidR="003074D7" w:rsidRPr="00915EEA">
        <w:t>Unterschrift</w:t>
      </w:r>
      <w:r w:rsidRPr="00915EEA">
        <w:t xml:space="preserve"> </w:t>
      </w:r>
      <w:r w:rsidR="00C57571" w:rsidRPr="00915EEA">
        <w:t xml:space="preserve">des </w:t>
      </w:r>
      <w:r w:rsidR="00915EEA">
        <w:t>A</w:t>
      </w:r>
      <w:r w:rsidRPr="00915EEA">
        <w:t>rbeitgeber</w:t>
      </w:r>
      <w:r w:rsidR="00C57571" w:rsidRPr="00915EEA">
        <w:t>s</w:t>
      </w:r>
      <w:r w:rsidR="00C74C8A" w:rsidRPr="00915EEA">
        <w:t>/Stempel</w:t>
      </w:r>
    </w:p>
    <w:sectPr w:rsidR="003074D7" w:rsidRPr="00915E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9D2"/>
    <w:multiLevelType w:val="hybridMultilevel"/>
    <w:tmpl w:val="6156BF78"/>
    <w:lvl w:ilvl="0" w:tplc="AD705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0CAD"/>
    <w:multiLevelType w:val="hybridMultilevel"/>
    <w:tmpl w:val="F522D3B0"/>
    <w:lvl w:ilvl="0" w:tplc="1E46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D7"/>
    <w:rsid w:val="000273EE"/>
    <w:rsid w:val="003074D7"/>
    <w:rsid w:val="00470D73"/>
    <w:rsid w:val="004A10DE"/>
    <w:rsid w:val="00633F7A"/>
    <w:rsid w:val="00663653"/>
    <w:rsid w:val="0087364D"/>
    <w:rsid w:val="008B233F"/>
    <w:rsid w:val="00915EEA"/>
    <w:rsid w:val="00A132C8"/>
    <w:rsid w:val="00B43701"/>
    <w:rsid w:val="00C57571"/>
    <w:rsid w:val="00C74C8A"/>
    <w:rsid w:val="00DB4FAF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B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43701"/>
    <w:pPr>
      <w:spacing w:after="0" w:line="280" w:lineRule="atLeast"/>
      <w:ind w:left="720"/>
      <w:contextualSpacing/>
    </w:pPr>
    <w:rPr>
      <w:rFonts w:ascii="Calibri" w:eastAsia="Calibri" w:hAnsi="Calibri" w:cs="Times New Roman"/>
      <w:sz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43701"/>
    <w:pPr>
      <w:spacing w:after="0" w:line="280" w:lineRule="atLeast"/>
      <w:ind w:left="720"/>
      <w:contextualSpacing/>
    </w:pPr>
    <w:rPr>
      <w:rFonts w:ascii="Calibri" w:eastAsia="Calibri" w:hAnsi="Calibri" w:cs="Times New Roman"/>
      <w:sz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Met</dc:creator>
  <cp:lastModifiedBy>Amhoff, Nicolette</cp:lastModifiedBy>
  <cp:revision>3</cp:revision>
  <cp:lastPrinted>2020-03-20T11:15:00Z</cp:lastPrinted>
  <dcterms:created xsi:type="dcterms:W3CDTF">2020-03-26T08:43:00Z</dcterms:created>
  <dcterms:modified xsi:type="dcterms:W3CDTF">2020-03-26T08:45:00Z</dcterms:modified>
</cp:coreProperties>
</file>